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CD5" w:rsidRDefault="00831169" w:rsidP="008311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Володя съел 2 фруктовые вафли, а шоколадных в 2 раза больше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фруктовых и шоколадных вафель съел Володя?</w:t>
      </w:r>
    </w:p>
    <w:p w:rsidR="00831169" w:rsidRPr="00831169" w:rsidRDefault="00831169" w:rsidP="00831169">
      <w:pPr>
        <w:pStyle w:val="a3"/>
        <w:ind w:left="720"/>
        <w:rPr>
          <w:rFonts w:ascii="Times New Roman" w:hAnsi="Times New Roman" w:cs="Times New Roman"/>
          <w:sz w:val="16"/>
          <w:szCs w:val="16"/>
        </w:rPr>
      </w:pPr>
    </w:p>
    <w:p w:rsidR="00831169" w:rsidRDefault="00831169" w:rsidP="008311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читальном зале 12 полок со сказками, а с рассказами в 3 раза меньше. Сколько всего полок со сказками и рассказами в читальном зале?</w:t>
      </w:r>
    </w:p>
    <w:p w:rsidR="00831169" w:rsidRPr="00EA3F2F" w:rsidRDefault="00831169" w:rsidP="00831169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831169" w:rsidRDefault="00831169" w:rsidP="008311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кабинете музыки 5 трещоток, а бубнов в 2 раза больше. Сколько всего музыкальных инструментов в кабинете музыки?</w:t>
      </w:r>
    </w:p>
    <w:p w:rsidR="00EA3F2F" w:rsidRPr="00EA3F2F" w:rsidRDefault="00EA3F2F" w:rsidP="00EA3F2F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831169" w:rsidRDefault="00831169" w:rsidP="008311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Тётя Тамара посадила на участке 10 кустов красной земляники, а кустов жёлтой земляники в 3 раза больше. Сколько всего кустов земляники посадила тётя Тамара?</w:t>
      </w:r>
    </w:p>
    <w:p w:rsidR="00EA3F2F" w:rsidRPr="00EA3F2F" w:rsidRDefault="00EA3F2F" w:rsidP="00EA3F2F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831169" w:rsidRDefault="00831169" w:rsidP="008311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выставке кошек владельцы показали 24 сиамские кошки, а персидских кошек в 4 раза меньше. Сколько всего кошек показали на выставке?</w:t>
      </w:r>
    </w:p>
    <w:p w:rsidR="00EA3F2F" w:rsidRPr="00EA3F2F" w:rsidRDefault="00EA3F2F" w:rsidP="00EA3F2F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831169" w:rsidRDefault="00831169" w:rsidP="008311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корзине 5 красных яблок, а зелёных яблок в 3 раза больше. Сколько </w:t>
      </w:r>
      <w:r w:rsidR="00EA3F2F">
        <w:rPr>
          <w:rFonts w:ascii="Times New Roman" w:hAnsi="Times New Roman" w:cs="Times New Roman"/>
          <w:sz w:val="28"/>
          <w:szCs w:val="28"/>
        </w:rPr>
        <w:t>всего яблок в корзине?</w:t>
      </w:r>
    </w:p>
    <w:p w:rsidR="00EA3F2F" w:rsidRPr="00EA3F2F" w:rsidRDefault="00EA3F2F" w:rsidP="00EA3F2F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831169" w:rsidRDefault="00831169" w:rsidP="008311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мастерской ремонтировали 48 телевизоров, а магнитофонов в 6 раз меньше. Сколько всего телевизоров и магнитофонов было в мастерской?</w:t>
      </w:r>
    </w:p>
    <w:p w:rsidR="00EA3F2F" w:rsidRPr="00EA3F2F" w:rsidRDefault="00EA3F2F" w:rsidP="00EA3F2F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831169" w:rsidRDefault="00831169" w:rsidP="008311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портфеле лежало 2 учебника, а тетрадей в 3 раза больше, чем учебников. Сколько учебников и тетрадей лежало в портфеле?</w:t>
      </w:r>
    </w:p>
    <w:p w:rsidR="00EA3F2F" w:rsidRPr="00EA3F2F" w:rsidRDefault="00EA3F2F" w:rsidP="00EA3F2F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831169" w:rsidRDefault="00831169" w:rsidP="008311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украшения класса взяли 4 гирлянды с жёлтыми лампочками, а с зелёными лампочками в 2 раза больше, чем зелёных. Сколько всего гирлянд взяли для украшения класса?</w:t>
      </w:r>
    </w:p>
    <w:p w:rsidR="00EA3F2F" w:rsidRDefault="00EA3F2F" w:rsidP="00EA3F2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птичьем дворе жили 28 кур, а индюшек в 7 раз меньше, чем кур. Сколько всего индюшек и кур жили на птичьем дворе?</w:t>
      </w:r>
    </w:p>
    <w:p w:rsidR="00EA3F2F" w:rsidRPr="00EA3F2F" w:rsidRDefault="00EA3F2F" w:rsidP="00EA3F2F">
      <w:pPr>
        <w:pStyle w:val="a3"/>
        <w:ind w:left="720"/>
        <w:rPr>
          <w:rFonts w:ascii="Times New Roman" w:hAnsi="Times New Roman" w:cs="Times New Roman"/>
          <w:sz w:val="16"/>
          <w:szCs w:val="16"/>
        </w:rPr>
      </w:pPr>
    </w:p>
    <w:p w:rsidR="00EA3F2F" w:rsidRDefault="00EA3F2F" w:rsidP="00EA3F2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блюде лежало24 персика, а дынь в 6 раз меньше, чем персиков. Сколько дынь и персиков лежало на тарелке?</w:t>
      </w:r>
    </w:p>
    <w:p w:rsidR="00EA3F2F" w:rsidRPr="00EA3F2F" w:rsidRDefault="00EA3F2F" w:rsidP="00EA3F2F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EA3F2F" w:rsidRDefault="00EA3F2F" w:rsidP="00EA3F2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Повар слепил 24 пирожка с грибами, а пирожков с луком в 3 раза меньше, чем с грибами. Сколько всего пирожков слепил повар?</w:t>
      </w:r>
    </w:p>
    <w:p w:rsidR="00EA3F2F" w:rsidRPr="00EA3F2F" w:rsidRDefault="00EA3F2F" w:rsidP="00EA3F2F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EA3F2F" w:rsidRDefault="00EA3F2F" w:rsidP="00EA3F2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детского сада привезли 9 кг сливочного масла, а творога в 2 раза больше, чем масла. Сколько кг масла и творога привезли в детский сад?</w:t>
      </w:r>
    </w:p>
    <w:p w:rsidR="00EA3F2F" w:rsidRPr="00EA3F2F" w:rsidRDefault="00EA3F2F" w:rsidP="00EA3F2F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EA3F2F" w:rsidRDefault="00EA3F2F" w:rsidP="00EA3F2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подносе стояло 18 стаканов с томатным соком, а с яблочным соком в 3 раза меньше. Сколько всего стаканов с соком стояло на подносе?</w:t>
      </w:r>
    </w:p>
    <w:p w:rsidR="00EA3F2F" w:rsidRPr="00EA3F2F" w:rsidRDefault="00EA3F2F" w:rsidP="00EA3F2F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EA3F2F" w:rsidRDefault="00EA3F2F" w:rsidP="00EA3F2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юбке пришили 5 пуговиц, а к сарафану в 4 раза больше, чем к юбке. Сколько всего пуговиц пришили к юбке и сарафану?</w:t>
      </w:r>
    </w:p>
    <w:p w:rsidR="00EA3F2F" w:rsidRPr="00EA3F2F" w:rsidRDefault="00EA3F2F" w:rsidP="00EA3F2F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EA3F2F" w:rsidRDefault="00EA3F2F" w:rsidP="00EA3F2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лугу паслось 64 коровы, а коз в 8 раз меньше, чем коров. Сколько коров и коз паслось на лугу?</w:t>
      </w:r>
    </w:p>
    <w:p w:rsidR="00EA3F2F" w:rsidRPr="00EA3F2F" w:rsidRDefault="00EA3F2F" w:rsidP="00EA3F2F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EA3F2F" w:rsidRDefault="00EA3F2F" w:rsidP="00EA3F2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пакете 9 груш, а яблок в 3 раза больше, чем груш. Сколько всего фруктов в пакете?</w:t>
      </w:r>
    </w:p>
    <w:p w:rsidR="00D172F3" w:rsidRPr="00D172F3" w:rsidRDefault="00D172F3" w:rsidP="00D172F3">
      <w:pPr>
        <w:pStyle w:val="a3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EA3F2F" w:rsidRPr="00831169" w:rsidRDefault="00EA3F2F" w:rsidP="00EA3F2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охоте собака принесла 8 уток, а куропаток в 4 раза меньше, чем уток. Сколько всего уток и куропаток принесла собака?</w:t>
      </w:r>
    </w:p>
    <w:sectPr w:rsidR="00EA3F2F" w:rsidRPr="00831169" w:rsidSect="00EA3F2F">
      <w:pgSz w:w="16838" w:h="11906" w:orient="landscape"/>
      <w:pgMar w:top="851" w:right="1134" w:bottom="284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10AD8"/>
    <w:multiLevelType w:val="hybridMultilevel"/>
    <w:tmpl w:val="238ACA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FF4408"/>
    <w:multiLevelType w:val="hybridMultilevel"/>
    <w:tmpl w:val="67FC92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169"/>
    <w:rsid w:val="000D5CD5"/>
    <w:rsid w:val="00831169"/>
    <w:rsid w:val="00D172F3"/>
    <w:rsid w:val="00EA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116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311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116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311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1111</cp:lastModifiedBy>
  <cp:revision>1</cp:revision>
  <dcterms:created xsi:type="dcterms:W3CDTF">2014-04-15T13:29:00Z</dcterms:created>
  <dcterms:modified xsi:type="dcterms:W3CDTF">2014-04-15T13:51:00Z</dcterms:modified>
</cp:coreProperties>
</file>